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A424" w14:textId="77777777" w:rsidR="00BD5F2F" w:rsidRPr="00F8353E" w:rsidRDefault="00F132FF" w:rsidP="00F13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3E">
        <w:rPr>
          <w:rFonts w:ascii="Times New Roman" w:hAnsi="Times New Roman" w:cs="Times New Roman"/>
          <w:b/>
          <w:sz w:val="32"/>
          <w:szCs w:val="32"/>
        </w:rPr>
        <w:t>Basketball game Analysis</w:t>
      </w:r>
      <w:r w:rsidR="00162731" w:rsidRPr="00F8353E">
        <w:rPr>
          <w:rFonts w:ascii="Times New Roman" w:hAnsi="Times New Roman" w:cs="Times New Roman"/>
          <w:b/>
          <w:sz w:val="32"/>
          <w:szCs w:val="32"/>
        </w:rPr>
        <w:t xml:space="preserve"> of   Debre Markos University Basketball </w:t>
      </w:r>
      <w:r w:rsidRPr="00F8353E">
        <w:rPr>
          <w:rFonts w:ascii="Times New Roman" w:hAnsi="Times New Roman" w:cs="Times New Roman"/>
          <w:b/>
          <w:sz w:val="32"/>
          <w:szCs w:val="32"/>
        </w:rPr>
        <w:t>Team</w:t>
      </w:r>
    </w:p>
    <w:p w14:paraId="7869A535" w14:textId="77777777" w:rsidR="00F132FF" w:rsidRDefault="00F132FF" w:rsidP="00F13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Host team --------------------------------                    Venue------------------------------------            Date------------------------</w:t>
      </w:r>
    </w:p>
    <w:tbl>
      <w:tblPr>
        <w:tblStyle w:val="TableGrid"/>
        <w:tblpPr w:leftFromText="180" w:rightFromText="180" w:vertAnchor="text" w:horzAnchor="margin" w:tblpXSpec="center" w:tblpY="806"/>
        <w:tblW w:w="14724" w:type="dxa"/>
        <w:tblLayout w:type="fixed"/>
        <w:tblLook w:val="04A0" w:firstRow="1" w:lastRow="0" w:firstColumn="1" w:lastColumn="0" w:noHBand="0" w:noVBand="1"/>
      </w:tblPr>
      <w:tblGrid>
        <w:gridCol w:w="738"/>
        <w:gridCol w:w="666"/>
        <w:gridCol w:w="720"/>
        <w:gridCol w:w="720"/>
        <w:gridCol w:w="810"/>
        <w:gridCol w:w="720"/>
        <w:gridCol w:w="810"/>
        <w:gridCol w:w="810"/>
        <w:gridCol w:w="810"/>
        <w:gridCol w:w="720"/>
        <w:gridCol w:w="810"/>
        <w:gridCol w:w="990"/>
        <w:gridCol w:w="990"/>
        <w:gridCol w:w="720"/>
        <w:gridCol w:w="630"/>
        <w:gridCol w:w="720"/>
        <w:gridCol w:w="810"/>
        <w:gridCol w:w="720"/>
        <w:gridCol w:w="810"/>
      </w:tblGrid>
      <w:tr w:rsidR="00114BA3" w14:paraId="32D8F391" w14:textId="77777777" w:rsidTr="00DE11E8">
        <w:trPr>
          <w:trHeight w:val="147"/>
        </w:trPr>
        <w:tc>
          <w:tcPr>
            <w:tcW w:w="738" w:type="dxa"/>
            <w:vMerge w:val="restart"/>
            <w:tcBorders>
              <w:right w:val="single" w:sz="4" w:space="0" w:color="auto"/>
            </w:tcBorders>
          </w:tcPr>
          <w:p w14:paraId="07F3E1E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players</w:t>
            </w:r>
          </w:p>
        </w:tc>
        <w:tc>
          <w:tcPr>
            <w:tcW w:w="666" w:type="dxa"/>
            <w:vMerge w:val="restart"/>
            <w:tcBorders>
              <w:left w:val="single" w:sz="4" w:space="0" w:color="auto"/>
            </w:tcBorders>
          </w:tcPr>
          <w:p w14:paraId="322F551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5CDFD68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234DE7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Shoot</w:t>
            </w:r>
          </w:p>
        </w:tc>
        <w:tc>
          <w:tcPr>
            <w:tcW w:w="720" w:type="dxa"/>
            <w:vMerge w:val="restart"/>
          </w:tcPr>
          <w:p w14:paraId="11475FA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Field</w:t>
            </w:r>
          </w:p>
        </w:tc>
        <w:tc>
          <w:tcPr>
            <w:tcW w:w="810" w:type="dxa"/>
            <w:vMerge w:val="restart"/>
          </w:tcPr>
          <w:p w14:paraId="7A2CB2F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Free throw</w:t>
            </w:r>
          </w:p>
        </w:tc>
        <w:tc>
          <w:tcPr>
            <w:tcW w:w="810" w:type="dxa"/>
            <w:vMerge w:val="restart"/>
          </w:tcPr>
          <w:p w14:paraId="1FDAF49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point</w:t>
            </w:r>
          </w:p>
        </w:tc>
        <w:tc>
          <w:tcPr>
            <w:tcW w:w="810" w:type="dxa"/>
            <w:vMerge w:val="restart"/>
          </w:tcPr>
          <w:p w14:paraId="2DE621B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Block shoot</w:t>
            </w:r>
          </w:p>
        </w:tc>
        <w:tc>
          <w:tcPr>
            <w:tcW w:w="720" w:type="dxa"/>
            <w:vMerge w:val="restart"/>
          </w:tcPr>
          <w:p w14:paraId="70A75F2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Foul done</w:t>
            </w:r>
          </w:p>
        </w:tc>
        <w:tc>
          <w:tcPr>
            <w:tcW w:w="810" w:type="dxa"/>
            <w:vMerge w:val="restart"/>
          </w:tcPr>
          <w:p w14:paraId="5FFA9C4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Fast break</w:t>
            </w:r>
          </w:p>
        </w:tc>
        <w:tc>
          <w:tcPr>
            <w:tcW w:w="990" w:type="dxa"/>
            <w:vMerge w:val="restart"/>
          </w:tcPr>
          <w:p w14:paraId="2C496D4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Defense rebound</w:t>
            </w:r>
          </w:p>
        </w:tc>
        <w:tc>
          <w:tcPr>
            <w:tcW w:w="990" w:type="dxa"/>
            <w:vMerge w:val="restart"/>
          </w:tcPr>
          <w:p w14:paraId="17F182A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Offense rebound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14:paraId="272DF5F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steal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0FE0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assist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D7C4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Turnover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66D3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Team foul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7B4C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Personal foul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01EE6D04" w14:textId="77777777" w:rsidR="0064457F" w:rsidRDefault="00114BA3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screen</w:t>
            </w:r>
          </w:p>
        </w:tc>
      </w:tr>
      <w:tr w:rsidR="00114BA3" w14:paraId="36F97B0E" w14:textId="77777777" w:rsidTr="00DE11E8">
        <w:trPr>
          <w:trHeight w:val="146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4804D59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</w:tcPr>
          <w:p w14:paraId="7C8329D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4EE9267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Inside zone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E1A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Outside zone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5C02396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point area</w:t>
            </w:r>
          </w:p>
        </w:tc>
        <w:tc>
          <w:tcPr>
            <w:tcW w:w="720" w:type="dxa"/>
            <w:vMerge/>
          </w:tcPr>
          <w:p w14:paraId="5C6228C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</w:tcPr>
          <w:p w14:paraId="3CC2F86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</w:tcPr>
          <w:p w14:paraId="1EC0D51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</w:tcPr>
          <w:p w14:paraId="66BBEAB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</w:tcPr>
          <w:p w14:paraId="52281EA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</w:tcPr>
          <w:p w14:paraId="682D0B5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</w:tcPr>
          <w:p w14:paraId="2319E40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</w:tcPr>
          <w:p w14:paraId="334E847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663C967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D0F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626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D8E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586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0603C6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2F5F5ACE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1BF2A0E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4612949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DADE7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4962A6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E5150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326440B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B13E63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57423E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393014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19A5EEB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DC4CDF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21E0F2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6388BF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25E1DB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FA66B3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E6BFB3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F92405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BAC96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0CC798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78EA3BF2" w14:textId="77777777" w:rsidTr="00DE11E8">
        <w:trPr>
          <w:trHeight w:val="311"/>
        </w:trPr>
        <w:tc>
          <w:tcPr>
            <w:tcW w:w="738" w:type="dxa"/>
            <w:tcBorders>
              <w:right w:val="single" w:sz="4" w:space="0" w:color="auto"/>
            </w:tcBorders>
          </w:tcPr>
          <w:p w14:paraId="782B691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346BE33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F9581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B4C49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AE6C01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0163965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48B176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70E23D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48298E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12F76B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4E9D37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9629B0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6E14B3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C0FF66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B6D347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783CCD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6574DA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4B7DF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12CA60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2F2CB490" w14:textId="77777777" w:rsidTr="00DE11E8">
        <w:trPr>
          <w:trHeight w:val="311"/>
        </w:trPr>
        <w:tc>
          <w:tcPr>
            <w:tcW w:w="738" w:type="dxa"/>
            <w:tcBorders>
              <w:right w:val="single" w:sz="4" w:space="0" w:color="auto"/>
            </w:tcBorders>
          </w:tcPr>
          <w:p w14:paraId="4D0AB83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2F49CED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9155D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B97E2D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CE7217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9FC6CC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3E6339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155CFC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411717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7C3AD07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75BAD0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30A036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231EEE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0A79F6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99B6A8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A5245F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152B97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DA1246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9FE631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01179A76" w14:textId="77777777" w:rsidTr="00DE11E8">
        <w:trPr>
          <w:trHeight w:val="311"/>
        </w:trPr>
        <w:tc>
          <w:tcPr>
            <w:tcW w:w="738" w:type="dxa"/>
            <w:tcBorders>
              <w:right w:val="single" w:sz="4" w:space="0" w:color="auto"/>
            </w:tcBorders>
          </w:tcPr>
          <w:p w14:paraId="6117C32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7A70DB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EC59E5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E5925C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D0C4FB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6C5BE1D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BF31F2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8FF5B0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7552F4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7A02C48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73A48C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207F80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6C3F62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6C7BBB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77A45F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DBA5D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D762C6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991681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A52446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4B7D3F71" w14:textId="77777777" w:rsidTr="00DE11E8">
        <w:trPr>
          <w:trHeight w:val="311"/>
        </w:trPr>
        <w:tc>
          <w:tcPr>
            <w:tcW w:w="738" w:type="dxa"/>
            <w:tcBorders>
              <w:right w:val="single" w:sz="4" w:space="0" w:color="auto"/>
            </w:tcBorders>
          </w:tcPr>
          <w:p w14:paraId="018D4F5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2528EE4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E4B12C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11CC8E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8533AB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4C01426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75E6F6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CE3D6A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BAF56A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509D350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A07B23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44BF68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13DE5D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EA6936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7711E9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9AFAC8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37A5B7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137BF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E883C4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33AB0060" w14:textId="77777777" w:rsidTr="00DE11E8">
        <w:trPr>
          <w:trHeight w:val="311"/>
        </w:trPr>
        <w:tc>
          <w:tcPr>
            <w:tcW w:w="738" w:type="dxa"/>
            <w:tcBorders>
              <w:right w:val="single" w:sz="4" w:space="0" w:color="auto"/>
            </w:tcBorders>
          </w:tcPr>
          <w:p w14:paraId="1EF7AF3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1F0895D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680A1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577FF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0D5641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156D06F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2B1185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EFE673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0CAFA1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35E8462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AD79AC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C59E45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F99B6D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708632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7CF704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C125F3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7DB35D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AC6A4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476912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040B6866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423A24B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4BA0338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E5F68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030224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1A04B0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D6AEC5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9FA74D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86139C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4F1F02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30966A0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56F277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4493F7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915A10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CEBA9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ED83BA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875033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C09C3A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DA2BF1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78AD49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7721F810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44B0D0F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4E4D919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D7ED8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6BF53E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50320F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5415296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AE1532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14065C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E8E206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0D7DA20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7BCB5A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D910DA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0C6691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6B93BA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B32D31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7D89CC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C044BF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E27D3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AE9D1C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132EFA03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6D367B5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5E25B5D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BE6DE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8AD42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BF93CC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039D4DA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4B8AB5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B92718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C1B814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063C0E5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8FDD46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CCA35E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481D70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421E1D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2E08EA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BCC747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D9C684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45A038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C4521D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596EE1CC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0C3A099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298E26F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7AA8E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5AE7C7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1E98CD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37CCE32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4A33413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B5979A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29BD42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4F25CA2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7C8538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B38CEA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D5C1B6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194369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DFF994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1A7D86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F26272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B922C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A779A7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052F4139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0DD947A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39F4EE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A3B1D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FEA537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B916F8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570395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D550B1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297193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9AF451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73FA9C0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041CC5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748AD7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A33D7A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E4A2D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B48F4E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8E7AB4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AA3154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D73B44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AD9160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133D5AA1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00E5D50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C2AB65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DA26CB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32966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EC068ED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5686037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E3FF55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6B4409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C1F5C1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0A1CB9C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B0F852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D72C5D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71C78D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54785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599903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3DD24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1B8371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3267CF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695FDF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28DC4AA5" w14:textId="77777777" w:rsidTr="00DE11E8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14:paraId="33CAA12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7F95977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E03D1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D958B0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D03714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781E3DB5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B32456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29E96C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90A456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4A1456DB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954E761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93D233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97CF0E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33051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5582E0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2E9E1F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18E6F0A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0468FD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E09610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BA3" w14:paraId="2DF1E885" w14:textId="77777777" w:rsidTr="00DE11E8">
        <w:trPr>
          <w:trHeight w:val="335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6287482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790A6D8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2018A6C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50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7B11A1B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756DE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0605F8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FC6D9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1C3ED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A26C14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193626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3F2573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8C77D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60DEE68C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87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BE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C00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0B7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4D0AAF3F" w14:textId="77777777" w:rsidR="0064457F" w:rsidRDefault="0064457F" w:rsidP="00114B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471FEA0" w14:textId="77777777" w:rsidR="00F132FF" w:rsidRDefault="00F132FF" w:rsidP="00F13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Gust team---------------</w:t>
      </w:r>
      <w:r w:rsidR="006E3752">
        <w:rPr>
          <w:rFonts w:ascii="Times New Roman" w:hAnsi="Times New Roman" w:cs="Times New Roman"/>
          <w:b/>
        </w:rPr>
        <w:t>----------------                        Time starting--------------and end------------- Analyzed team---------------</w:t>
      </w:r>
    </w:p>
    <w:p w14:paraId="1441FE78" w14:textId="77777777" w:rsidR="006E3752" w:rsidRDefault="00097D94" w:rsidP="00F132FF">
      <w:pPr>
        <w:jc w:val="both"/>
        <w:rPr>
          <w:rFonts w:ascii="Times New Roman" w:hAnsi="Times New Roman" w:cs="Times New Roman"/>
          <w:b/>
        </w:rPr>
      </w:pPr>
      <w:r w:rsidRPr="00162731">
        <w:rPr>
          <w:rFonts w:ascii="Times New Roman" w:hAnsi="Times New Roman" w:cs="Times New Roman"/>
          <w:b/>
          <w:sz w:val="28"/>
          <w:szCs w:val="28"/>
        </w:rPr>
        <w:t>Final Resu</w:t>
      </w:r>
      <w:r w:rsidR="006E3752" w:rsidRPr="00162731">
        <w:rPr>
          <w:rFonts w:ascii="Times New Roman" w:hAnsi="Times New Roman" w:cs="Times New Roman"/>
          <w:b/>
          <w:sz w:val="28"/>
          <w:szCs w:val="28"/>
        </w:rPr>
        <w:t>lt</w:t>
      </w:r>
      <w:r w:rsidR="006E3752">
        <w:rPr>
          <w:rFonts w:ascii="Times New Roman" w:hAnsi="Times New Roman" w:cs="Times New Roman"/>
          <w:b/>
        </w:rPr>
        <w:t>-------------------------</w:t>
      </w:r>
    </w:p>
    <w:p w14:paraId="42CBF9DD" w14:textId="77777777" w:rsidR="00162731" w:rsidRDefault="00162731" w:rsidP="00F132FF">
      <w:pPr>
        <w:jc w:val="both"/>
        <w:rPr>
          <w:rFonts w:ascii="Times New Roman" w:hAnsi="Times New Roman" w:cs="Times New Roman"/>
          <w:b/>
        </w:rPr>
      </w:pPr>
      <w:r w:rsidRPr="00162731">
        <w:rPr>
          <w:rFonts w:ascii="Times New Roman" w:hAnsi="Times New Roman" w:cs="Times New Roman"/>
          <w:b/>
          <w:sz w:val="24"/>
          <w:szCs w:val="24"/>
        </w:rPr>
        <w:t>Name of coach BIRHANU An.</w:t>
      </w:r>
      <w:r>
        <w:rPr>
          <w:rFonts w:ascii="Times New Roman" w:hAnsi="Times New Roman" w:cs="Times New Roman"/>
          <w:b/>
        </w:rPr>
        <w:t>...... Sign___________________________</w:t>
      </w:r>
    </w:p>
    <w:p w14:paraId="263D7CF0" w14:textId="77777777" w:rsidR="00097D94" w:rsidRDefault="00097D94" w:rsidP="00F132FF">
      <w:pPr>
        <w:jc w:val="both"/>
        <w:rPr>
          <w:rFonts w:ascii="Times New Roman" w:hAnsi="Times New Roman" w:cs="Times New Roman"/>
          <w:b/>
        </w:rPr>
      </w:pPr>
    </w:p>
    <w:p w14:paraId="1FEEBB03" w14:textId="77777777" w:rsidR="00097D94" w:rsidRPr="00F132FF" w:rsidRDefault="00097D94" w:rsidP="00F132FF">
      <w:pPr>
        <w:jc w:val="both"/>
        <w:rPr>
          <w:rFonts w:ascii="Times New Roman" w:hAnsi="Times New Roman" w:cs="Times New Roman"/>
          <w:b/>
        </w:rPr>
      </w:pPr>
    </w:p>
    <w:sectPr w:rsidR="00097D94" w:rsidRPr="00F132FF" w:rsidSect="00F132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FF"/>
    <w:rsid w:val="00097D94"/>
    <w:rsid w:val="00114BA3"/>
    <w:rsid w:val="00162731"/>
    <w:rsid w:val="002B0D19"/>
    <w:rsid w:val="003E4645"/>
    <w:rsid w:val="004367A4"/>
    <w:rsid w:val="005B7821"/>
    <w:rsid w:val="0064457F"/>
    <w:rsid w:val="006E3752"/>
    <w:rsid w:val="00792622"/>
    <w:rsid w:val="007A530C"/>
    <w:rsid w:val="009B4CA2"/>
    <w:rsid w:val="00BD5F2F"/>
    <w:rsid w:val="00C729A7"/>
    <w:rsid w:val="00D818E6"/>
    <w:rsid w:val="00DA3D14"/>
    <w:rsid w:val="00DE11E8"/>
    <w:rsid w:val="00E60FD2"/>
    <w:rsid w:val="00E946DE"/>
    <w:rsid w:val="00F132FF"/>
    <w:rsid w:val="00F8353E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7802"/>
  <w15:docId w15:val="{3BAD88D8-D351-447F-AFE0-15D717A5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dmu</cp:lastModifiedBy>
  <cp:revision>2</cp:revision>
  <dcterms:created xsi:type="dcterms:W3CDTF">2020-05-18T08:27:00Z</dcterms:created>
  <dcterms:modified xsi:type="dcterms:W3CDTF">2020-05-18T08:27:00Z</dcterms:modified>
</cp:coreProperties>
</file>