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F66D" w14:textId="4F258E97" w:rsidR="001D4A4E" w:rsidRPr="00AA3B24" w:rsidRDefault="00122937" w:rsidP="00122937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AA3B24">
        <w:rPr>
          <w:rFonts w:ascii="Times New Roman" w:hAnsi="Times New Roman" w:cs="Times New Roman"/>
          <w:b/>
          <w:sz w:val="28"/>
          <w:szCs w:val="26"/>
        </w:rPr>
        <w:t xml:space="preserve">On </w:t>
      </w:r>
      <w:r w:rsidRPr="00AA3B24">
        <w:rPr>
          <w:rFonts w:ascii="Times New Roman" w:eastAsia="Times New Roman" w:hAnsi="Times New Roman"/>
          <w:b/>
          <w:bCs/>
          <w:color w:val="000000"/>
          <w:sz w:val="24"/>
        </w:rPr>
        <w:t>Drug Information Service</w:t>
      </w:r>
      <w:r w:rsidRPr="00AA3B24">
        <w:rPr>
          <w:rFonts w:ascii="Times New Roman" w:hAnsi="Times New Roman" w:cs="Times New Roman"/>
          <w:b/>
          <w:sz w:val="28"/>
          <w:szCs w:val="24"/>
        </w:rPr>
        <w:t xml:space="preserve"> (D</w:t>
      </w:r>
      <w:bookmarkStart w:id="0" w:name="_GoBack"/>
      <w:bookmarkEnd w:id="0"/>
      <w:r w:rsidRPr="00AA3B24">
        <w:rPr>
          <w:rFonts w:ascii="Times New Roman" w:hAnsi="Times New Roman" w:cs="Times New Roman"/>
          <w:b/>
          <w:sz w:val="28"/>
          <w:szCs w:val="24"/>
        </w:rPr>
        <w:t xml:space="preserve">IS) </w:t>
      </w:r>
      <w:r w:rsidR="00AF498F">
        <w:rPr>
          <w:rFonts w:ascii="Times New Roman" w:hAnsi="Times New Roman" w:cs="Times New Roman"/>
          <w:b/>
          <w:sz w:val="28"/>
          <w:szCs w:val="26"/>
        </w:rPr>
        <w:t>s</w:t>
      </w:r>
      <w:r w:rsidR="001D4A4E" w:rsidRPr="00AA3B24">
        <w:rPr>
          <w:rFonts w:ascii="Times New Roman" w:hAnsi="Times New Roman" w:cs="Times New Roman"/>
          <w:b/>
          <w:sz w:val="28"/>
          <w:szCs w:val="26"/>
        </w:rPr>
        <w:t>tudents should to know about:</w:t>
      </w:r>
    </w:p>
    <w:p w14:paraId="2E7BC731" w14:textId="4F310035" w:rsidR="001D4A4E" w:rsidRPr="00122937" w:rsidRDefault="001D4A4E" w:rsidP="001229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>What</w:t>
      </w:r>
      <w:r w:rsidR="00C673DA" w:rsidRPr="00C673DA">
        <w:rPr>
          <w:rFonts w:ascii="Times New Roman" w:hAnsi="Times New Roman" w:cs="Times New Roman"/>
          <w:sz w:val="26"/>
          <w:szCs w:val="26"/>
        </w:rPr>
        <w:t xml:space="preserve"> </w:t>
      </w:r>
      <w:r w:rsidR="00C673DA">
        <w:rPr>
          <w:rFonts w:ascii="Times New Roman" w:hAnsi="Times New Roman" w:cs="Times New Roman"/>
          <w:sz w:val="26"/>
          <w:szCs w:val="26"/>
        </w:rPr>
        <w:t xml:space="preserve">is </w:t>
      </w:r>
      <w:r w:rsidR="00C673DA" w:rsidRPr="00122937">
        <w:rPr>
          <w:rFonts w:ascii="Times New Roman" w:hAnsi="Times New Roman" w:cs="Times New Roman"/>
          <w:sz w:val="26"/>
          <w:szCs w:val="26"/>
        </w:rPr>
        <w:t>DIS</w:t>
      </w:r>
      <w:r w:rsidR="00C673DA">
        <w:rPr>
          <w:rFonts w:ascii="Times New Roman" w:hAnsi="Times New Roman" w:cs="Times New Roman"/>
          <w:sz w:val="26"/>
          <w:szCs w:val="26"/>
        </w:rPr>
        <w:t xml:space="preserve"> and </w:t>
      </w:r>
      <w:r w:rsidR="0055750E" w:rsidRPr="0055750E">
        <w:rPr>
          <w:rFonts w:ascii="Times New Roman" w:hAnsi="Times New Roman" w:cs="Times New Roman"/>
          <w:sz w:val="26"/>
          <w:szCs w:val="26"/>
        </w:rPr>
        <w:t>Drug and therapeutics Committee</w:t>
      </w:r>
      <w:r w:rsidR="001E387E">
        <w:rPr>
          <w:rFonts w:ascii="Times New Roman" w:hAnsi="Times New Roman" w:cs="Times New Roman"/>
          <w:sz w:val="26"/>
          <w:szCs w:val="26"/>
        </w:rPr>
        <w:t xml:space="preserve"> (</w:t>
      </w:r>
      <w:r w:rsidRPr="00122937">
        <w:rPr>
          <w:rFonts w:ascii="Times New Roman" w:hAnsi="Times New Roman" w:cs="Times New Roman"/>
          <w:sz w:val="26"/>
          <w:szCs w:val="26"/>
        </w:rPr>
        <w:t>DTC</w:t>
      </w:r>
      <w:r w:rsidR="001E387E">
        <w:rPr>
          <w:rFonts w:ascii="Times New Roman" w:hAnsi="Times New Roman" w:cs="Times New Roman"/>
          <w:sz w:val="26"/>
          <w:szCs w:val="26"/>
        </w:rPr>
        <w:t>)</w:t>
      </w:r>
      <w:r w:rsidRPr="00122937">
        <w:rPr>
          <w:rFonts w:ascii="Times New Roman" w:hAnsi="Times New Roman" w:cs="Times New Roman"/>
          <w:sz w:val="26"/>
          <w:szCs w:val="26"/>
        </w:rPr>
        <w:t xml:space="preserve"> </w:t>
      </w:r>
      <w:r w:rsidR="00C673DA">
        <w:rPr>
          <w:rFonts w:ascii="Times New Roman" w:hAnsi="Times New Roman" w:cs="Times New Roman"/>
          <w:sz w:val="26"/>
          <w:szCs w:val="26"/>
        </w:rPr>
        <w:t xml:space="preserve">and their </w:t>
      </w:r>
      <w:r w:rsidRPr="00122937">
        <w:rPr>
          <w:rFonts w:ascii="Times New Roman" w:hAnsi="Times New Roman" w:cs="Times New Roman"/>
          <w:sz w:val="26"/>
          <w:szCs w:val="26"/>
        </w:rPr>
        <w:t>role and responsibilities?</w:t>
      </w:r>
    </w:p>
    <w:p w14:paraId="5498F6A8" w14:textId="03960460" w:rsidR="00222891" w:rsidRPr="00122937" w:rsidRDefault="00222891" w:rsidP="001229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 xml:space="preserve">Searching </w:t>
      </w:r>
      <w:r w:rsidRPr="00122937">
        <w:rPr>
          <w:rFonts w:ascii="Times New Roman" w:hAnsi="Times New Roman" w:cs="Times New Roman"/>
          <w:sz w:val="26"/>
          <w:szCs w:val="26"/>
        </w:rPr>
        <w:t>t</w:t>
      </w:r>
      <w:r w:rsidRPr="00122937">
        <w:rPr>
          <w:rFonts w:ascii="Times New Roman" w:hAnsi="Times New Roman" w:cs="Times New Roman"/>
          <w:sz w:val="26"/>
          <w:szCs w:val="26"/>
        </w:rPr>
        <w:t>echnique</w:t>
      </w:r>
      <w:r w:rsidR="00B96BCE">
        <w:rPr>
          <w:rFonts w:ascii="Times New Roman" w:hAnsi="Times New Roman" w:cs="Times New Roman"/>
          <w:sz w:val="26"/>
          <w:szCs w:val="26"/>
        </w:rPr>
        <w:t>.</w:t>
      </w:r>
    </w:p>
    <w:p w14:paraId="3836127B" w14:textId="54131974" w:rsidR="001D4A4E" w:rsidRPr="00122937" w:rsidRDefault="001D4A4E" w:rsidP="001229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31467206"/>
      <w:r w:rsidRPr="00122937">
        <w:rPr>
          <w:rFonts w:ascii="Times New Roman" w:hAnsi="Times New Roman" w:cs="Times New Roman"/>
          <w:sz w:val="26"/>
          <w:szCs w:val="26"/>
        </w:rPr>
        <w:t>Formats that help t</w:t>
      </w:r>
      <w:r w:rsidRPr="00122937">
        <w:rPr>
          <w:rFonts w:ascii="Times New Roman" w:hAnsi="Times New Roman" w:cs="Times New Roman"/>
          <w:sz w:val="26"/>
          <w:szCs w:val="26"/>
        </w:rPr>
        <w:t>he provision of unbiased, well-referenced,</w:t>
      </w:r>
      <w:r w:rsidRPr="00122937">
        <w:rPr>
          <w:rFonts w:ascii="Times New Roman" w:hAnsi="Times New Roman" w:cs="Times New Roman"/>
          <w:sz w:val="26"/>
          <w:szCs w:val="26"/>
        </w:rPr>
        <w:t xml:space="preserve"> </w:t>
      </w:r>
      <w:r w:rsidRPr="00122937">
        <w:rPr>
          <w:rFonts w:ascii="Times New Roman" w:hAnsi="Times New Roman" w:cs="Times New Roman"/>
          <w:sz w:val="26"/>
          <w:szCs w:val="26"/>
        </w:rPr>
        <w:t>and critically evaluated information on drug related issues</w:t>
      </w:r>
      <w:r w:rsidRPr="00122937">
        <w:rPr>
          <w:rFonts w:ascii="Times New Roman" w:hAnsi="Times New Roman" w:cs="Times New Roman"/>
          <w:sz w:val="26"/>
          <w:szCs w:val="26"/>
        </w:rPr>
        <w:t>.</w:t>
      </w:r>
    </w:p>
    <w:p w14:paraId="44920BB4" w14:textId="51DD5FF0" w:rsidR="001D4A4E" w:rsidRPr="00122937" w:rsidRDefault="001D4A4E" w:rsidP="001229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 xml:space="preserve">Monograph </w:t>
      </w:r>
    </w:p>
    <w:p w14:paraId="34B66D47" w14:textId="2FFD3850" w:rsidR="001D4A4E" w:rsidRPr="00122937" w:rsidRDefault="001D4A4E" w:rsidP="001229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>Drug Alert</w:t>
      </w:r>
    </w:p>
    <w:p w14:paraId="20661B0C" w14:textId="794094E8" w:rsidR="001D4A4E" w:rsidRPr="00122937" w:rsidRDefault="001D4A4E" w:rsidP="001229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>News Latter</w:t>
      </w:r>
    </w:p>
    <w:p w14:paraId="74B603BF" w14:textId="5736FFED" w:rsidR="001D4A4E" w:rsidRPr="00122937" w:rsidRDefault="001D4A4E" w:rsidP="001229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 xml:space="preserve">Drug Request </w:t>
      </w:r>
    </w:p>
    <w:bookmarkEnd w:id="1"/>
    <w:p w14:paraId="1C6F2B90" w14:textId="5898D7A9" w:rsidR="00A71A86" w:rsidRDefault="00122937" w:rsidP="001229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>Standards on</w:t>
      </w:r>
      <w:r w:rsidR="00A71A86" w:rsidRPr="00122937">
        <w:rPr>
          <w:rFonts w:ascii="Times New Roman" w:hAnsi="Times New Roman" w:cs="Times New Roman"/>
          <w:sz w:val="26"/>
          <w:szCs w:val="26"/>
        </w:rPr>
        <w:t xml:space="preserve"> </w:t>
      </w:r>
      <w:r w:rsidRPr="00122937">
        <w:rPr>
          <w:rFonts w:ascii="Times New Roman" w:hAnsi="Times New Roman" w:cs="Times New Roman"/>
          <w:sz w:val="26"/>
          <w:szCs w:val="26"/>
        </w:rPr>
        <w:t>how</w:t>
      </w:r>
      <w:r w:rsidR="00A71A86" w:rsidRPr="00122937">
        <w:rPr>
          <w:rFonts w:ascii="Times New Roman" w:hAnsi="Times New Roman" w:cs="Times New Roman"/>
          <w:sz w:val="26"/>
          <w:szCs w:val="26"/>
        </w:rPr>
        <w:t xml:space="preserve"> to prepare the formats.</w:t>
      </w:r>
    </w:p>
    <w:p w14:paraId="7A966261" w14:textId="5754DD26" w:rsidR="00F655B2" w:rsidRDefault="00F655B2" w:rsidP="00F655B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Font sizes </w:t>
      </w:r>
    </w:p>
    <w:p w14:paraId="01057474" w14:textId="7426487F" w:rsidR="00F655B2" w:rsidRDefault="00F655B2" w:rsidP="00F655B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Line spacing</w:t>
      </w:r>
    </w:p>
    <w:p w14:paraId="446DFC04" w14:textId="0DCFDDCD" w:rsidR="00F655B2" w:rsidRPr="00F655B2" w:rsidRDefault="00F655B2" w:rsidP="00F655B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Reference citation</w:t>
      </w:r>
    </w:p>
    <w:p w14:paraId="00F0329F" w14:textId="75545D21" w:rsidR="001D4A4E" w:rsidRPr="00122937" w:rsidRDefault="001D4A4E" w:rsidP="001229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>What is drug request and the seven systemic approach to answer dr</w:t>
      </w:r>
      <w:r w:rsidR="00222891" w:rsidRPr="00122937">
        <w:rPr>
          <w:rFonts w:ascii="Times New Roman" w:hAnsi="Times New Roman" w:cs="Times New Roman"/>
          <w:sz w:val="26"/>
          <w:szCs w:val="26"/>
        </w:rPr>
        <w:t>u</w:t>
      </w:r>
      <w:r w:rsidRPr="00122937">
        <w:rPr>
          <w:rFonts w:ascii="Times New Roman" w:hAnsi="Times New Roman" w:cs="Times New Roman"/>
          <w:sz w:val="26"/>
          <w:szCs w:val="26"/>
        </w:rPr>
        <w:t>g request</w:t>
      </w:r>
      <w:r w:rsidR="00122937">
        <w:rPr>
          <w:rFonts w:ascii="Times New Roman" w:hAnsi="Times New Roman" w:cs="Times New Roman"/>
          <w:sz w:val="26"/>
          <w:szCs w:val="26"/>
        </w:rPr>
        <w:t>?</w:t>
      </w:r>
    </w:p>
    <w:p w14:paraId="4A26420C" w14:textId="267B20FF" w:rsidR="001D4A4E" w:rsidRPr="00122937" w:rsidRDefault="001D4A4E" w:rsidP="001229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 xml:space="preserve">What is critical appraisal, its use and how </w:t>
      </w:r>
      <w:r w:rsidR="00222891" w:rsidRPr="00122937">
        <w:rPr>
          <w:rFonts w:ascii="Times New Roman" w:hAnsi="Times New Roman" w:cs="Times New Roman"/>
          <w:sz w:val="26"/>
          <w:szCs w:val="26"/>
        </w:rPr>
        <w:t>to</w:t>
      </w:r>
      <w:r w:rsidRPr="00122937">
        <w:rPr>
          <w:rFonts w:ascii="Times New Roman" w:hAnsi="Times New Roman" w:cs="Times New Roman"/>
          <w:sz w:val="26"/>
          <w:szCs w:val="26"/>
        </w:rPr>
        <w:t xml:space="preserve"> critically appraise clinical trial? </w:t>
      </w:r>
    </w:p>
    <w:p w14:paraId="3EC95136" w14:textId="17CE1901" w:rsidR="00222891" w:rsidRPr="00122937" w:rsidRDefault="00222891" w:rsidP="001229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>Types of References</w:t>
      </w:r>
      <w:r w:rsidRPr="00122937">
        <w:rPr>
          <w:rFonts w:ascii="Times New Roman" w:hAnsi="Times New Roman" w:cs="Times New Roman"/>
          <w:sz w:val="26"/>
          <w:szCs w:val="26"/>
        </w:rPr>
        <w:t xml:space="preserve"> with example.</w:t>
      </w:r>
    </w:p>
    <w:p w14:paraId="58A1E7CB" w14:textId="1DDC8611" w:rsidR="00222891" w:rsidRPr="00122937" w:rsidRDefault="00222891" w:rsidP="001229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>Primary</w:t>
      </w:r>
    </w:p>
    <w:p w14:paraId="300FF06D" w14:textId="65A7E552" w:rsidR="00222891" w:rsidRPr="00122937" w:rsidRDefault="00222891" w:rsidP="001229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>Secondary</w:t>
      </w:r>
    </w:p>
    <w:p w14:paraId="751557EC" w14:textId="20F6D518" w:rsidR="00222891" w:rsidRPr="00122937" w:rsidRDefault="00222891" w:rsidP="001229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>Tertiary</w:t>
      </w:r>
    </w:p>
    <w:p w14:paraId="3C02D6FC" w14:textId="1663D84B" w:rsidR="00122937" w:rsidRPr="00122937" w:rsidRDefault="00122937" w:rsidP="001229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 xml:space="preserve">Methods of </w:t>
      </w:r>
      <w:r w:rsidRPr="00122937">
        <w:rPr>
          <w:rFonts w:ascii="Times New Roman" w:hAnsi="Times New Roman" w:cs="Times New Roman"/>
          <w:sz w:val="26"/>
          <w:szCs w:val="26"/>
        </w:rPr>
        <w:t>r</w:t>
      </w:r>
      <w:r w:rsidRPr="00122937">
        <w:rPr>
          <w:rFonts w:ascii="Times New Roman" w:hAnsi="Times New Roman" w:cs="Times New Roman"/>
          <w:sz w:val="26"/>
          <w:szCs w:val="26"/>
        </w:rPr>
        <w:t>eferenc</w:t>
      </w:r>
      <w:r w:rsidRPr="00122937">
        <w:rPr>
          <w:rFonts w:ascii="Times New Roman" w:hAnsi="Times New Roman" w:cs="Times New Roman"/>
          <w:sz w:val="26"/>
          <w:szCs w:val="26"/>
        </w:rPr>
        <w:t xml:space="preserve">e </w:t>
      </w:r>
      <w:r w:rsidRPr="00122937">
        <w:rPr>
          <w:rFonts w:ascii="Times New Roman" w:hAnsi="Times New Roman" w:cs="Times New Roman"/>
          <w:sz w:val="26"/>
          <w:szCs w:val="26"/>
        </w:rPr>
        <w:t>citations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229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FE4DAC" w14:textId="42AB1D44" w:rsidR="00122937" w:rsidRPr="00122937" w:rsidRDefault="00122937" w:rsidP="0012293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>Vancouver system</w:t>
      </w:r>
    </w:p>
    <w:p w14:paraId="04B78A7F" w14:textId="2F06BE6D" w:rsidR="00222891" w:rsidRPr="00122937" w:rsidRDefault="00122937" w:rsidP="0012293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 xml:space="preserve">Harvard system   </w:t>
      </w:r>
    </w:p>
    <w:p w14:paraId="71CE26A3" w14:textId="060C068C" w:rsidR="00222891" w:rsidRPr="00122937" w:rsidRDefault="001D4A4E" w:rsidP="001229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>T</w:t>
      </w:r>
      <w:r w:rsidRPr="00122937">
        <w:rPr>
          <w:rFonts w:ascii="Times New Roman" w:hAnsi="Times New Roman" w:cs="Times New Roman"/>
          <w:sz w:val="26"/>
          <w:szCs w:val="26"/>
        </w:rPr>
        <w:t xml:space="preserve">ypes of ADR </w:t>
      </w:r>
      <w:r w:rsidRPr="00122937">
        <w:rPr>
          <w:rFonts w:ascii="Times New Roman" w:hAnsi="Times New Roman" w:cs="Times New Roman"/>
          <w:sz w:val="26"/>
          <w:szCs w:val="26"/>
        </w:rPr>
        <w:t>with example for each</w:t>
      </w:r>
      <w:r w:rsidR="00122937">
        <w:rPr>
          <w:rFonts w:ascii="Times New Roman" w:hAnsi="Times New Roman" w:cs="Times New Roman"/>
          <w:sz w:val="26"/>
          <w:szCs w:val="26"/>
        </w:rPr>
        <w:t>.</w:t>
      </w:r>
    </w:p>
    <w:p w14:paraId="2099B715" w14:textId="31B7C35A" w:rsidR="001D4A4E" w:rsidRPr="00122937" w:rsidRDefault="001D4A4E" w:rsidP="001229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>B</w:t>
      </w:r>
      <w:r w:rsidRPr="00122937">
        <w:rPr>
          <w:rFonts w:ascii="Times New Roman" w:hAnsi="Times New Roman" w:cs="Times New Roman"/>
          <w:sz w:val="26"/>
          <w:szCs w:val="26"/>
        </w:rPr>
        <w:t xml:space="preserve">ased on cause </w:t>
      </w:r>
    </w:p>
    <w:p w14:paraId="0BCA3A99" w14:textId="7EE1D750" w:rsidR="001D4A4E" w:rsidRPr="00122937" w:rsidRDefault="001D4A4E" w:rsidP="001229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937">
        <w:rPr>
          <w:rFonts w:ascii="Times New Roman" w:hAnsi="Times New Roman" w:cs="Times New Roman"/>
          <w:sz w:val="26"/>
          <w:szCs w:val="26"/>
        </w:rPr>
        <w:t>Based on predictability</w:t>
      </w:r>
    </w:p>
    <w:p w14:paraId="2EA8CB41" w14:textId="77777777" w:rsidR="001D4A4E" w:rsidRPr="00122937" w:rsidRDefault="001D4A4E" w:rsidP="00122937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D4A4E" w:rsidRPr="00122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7751E"/>
    <w:multiLevelType w:val="hybridMultilevel"/>
    <w:tmpl w:val="7FAC6934"/>
    <w:lvl w:ilvl="0" w:tplc="08502C7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45AE6"/>
    <w:multiLevelType w:val="hybridMultilevel"/>
    <w:tmpl w:val="C3C87E0C"/>
    <w:lvl w:ilvl="0" w:tplc="08502C7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465BD3"/>
    <w:multiLevelType w:val="hybridMultilevel"/>
    <w:tmpl w:val="E796ED0A"/>
    <w:lvl w:ilvl="0" w:tplc="08502C7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E4C74"/>
    <w:multiLevelType w:val="hybridMultilevel"/>
    <w:tmpl w:val="87DA2B20"/>
    <w:lvl w:ilvl="0" w:tplc="08502C7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2F6111"/>
    <w:multiLevelType w:val="hybridMultilevel"/>
    <w:tmpl w:val="05F84F84"/>
    <w:lvl w:ilvl="0" w:tplc="08502C7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393AE4"/>
    <w:multiLevelType w:val="hybridMultilevel"/>
    <w:tmpl w:val="3800AE92"/>
    <w:lvl w:ilvl="0" w:tplc="4738A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4E"/>
    <w:rsid w:val="00122937"/>
    <w:rsid w:val="001D4A4E"/>
    <w:rsid w:val="001E387E"/>
    <w:rsid w:val="00222891"/>
    <w:rsid w:val="003E15F3"/>
    <w:rsid w:val="0055750E"/>
    <w:rsid w:val="00653BBC"/>
    <w:rsid w:val="00A10E07"/>
    <w:rsid w:val="00A71A86"/>
    <w:rsid w:val="00AA3B24"/>
    <w:rsid w:val="00AF498F"/>
    <w:rsid w:val="00B96BCE"/>
    <w:rsid w:val="00C673DA"/>
    <w:rsid w:val="00F6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C5DB"/>
  <w15:chartTrackingRefBased/>
  <w15:docId w15:val="{A4FF55A0-C9B4-4E76-A7E2-D2B9254F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Selamawit Mengistu</dc:creator>
  <cp:keywords/>
  <dc:description/>
  <cp:lastModifiedBy>Selamawit Mengistu</cp:lastModifiedBy>
  <cp:revision>7</cp:revision>
  <dcterms:created xsi:type="dcterms:W3CDTF">2020-05-14T23:32:00Z</dcterms:created>
  <dcterms:modified xsi:type="dcterms:W3CDTF">2020-05-15T01:06:00Z</dcterms:modified>
</cp:coreProperties>
</file>