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F" w:rsidRPr="00DB123C" w:rsidRDefault="004E215F" w:rsidP="004E21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3C">
        <w:rPr>
          <w:rFonts w:ascii="Times New Roman" w:hAnsi="Times New Roman"/>
          <w:b/>
          <w:sz w:val="28"/>
          <w:szCs w:val="28"/>
        </w:rPr>
        <w:t>Debre Markos University</w:t>
      </w:r>
    </w:p>
    <w:p w:rsidR="004E215F" w:rsidRPr="00DB123C" w:rsidRDefault="004E215F" w:rsidP="004E21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3C">
        <w:rPr>
          <w:rFonts w:ascii="Times New Roman" w:hAnsi="Times New Roman"/>
          <w:b/>
          <w:sz w:val="28"/>
          <w:szCs w:val="28"/>
        </w:rPr>
        <w:t xml:space="preserve">College of Agriculture and Natural Resource </w:t>
      </w:r>
    </w:p>
    <w:p w:rsidR="004E215F" w:rsidRPr="00DB123C" w:rsidRDefault="004E215F" w:rsidP="004E21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3C">
        <w:rPr>
          <w:rFonts w:ascii="Times New Roman" w:hAnsi="Times New Roman"/>
          <w:b/>
          <w:sz w:val="28"/>
          <w:szCs w:val="28"/>
        </w:rPr>
        <w:t>Department of Horticulture</w:t>
      </w:r>
    </w:p>
    <w:p w:rsidR="00EC74D0" w:rsidRDefault="004E215F" w:rsidP="004E215F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4E215F">
        <w:rPr>
          <w:rFonts w:ascii="Times New Roman" w:hAnsi="Times New Roman"/>
          <w:b/>
          <w:sz w:val="28"/>
        </w:rPr>
        <w:t>Weed and its Management in Horticultural</w:t>
      </w:r>
      <w:r w:rsidRPr="004E215F">
        <w:rPr>
          <w:rFonts w:ascii="Times New Roman" w:hAnsi="Times New Roman"/>
          <w:b/>
          <w:sz w:val="24"/>
        </w:rPr>
        <w:t xml:space="preserve"> Crops </w:t>
      </w:r>
      <w:r w:rsidRPr="004E215F">
        <w:rPr>
          <w:rFonts w:ascii="Times New Roman" w:hAnsi="Times New Roman"/>
          <w:b/>
          <w:sz w:val="28"/>
        </w:rPr>
        <w:t>group assignment</w:t>
      </w:r>
      <w:r w:rsidRPr="004E215F">
        <w:rPr>
          <w:rFonts w:ascii="Times New Roman" w:hAnsi="Times New Roman"/>
          <w:b/>
          <w:sz w:val="32"/>
          <w:szCs w:val="24"/>
        </w:rPr>
        <w:t xml:space="preserve"> </w:t>
      </w:r>
      <w:r w:rsidRPr="004E215F">
        <w:rPr>
          <w:rFonts w:ascii="Times New Roman" w:hAnsi="Times New Roman"/>
          <w:b/>
          <w:sz w:val="32"/>
        </w:rPr>
        <w:t>for regular  horticulture second year students</w:t>
      </w:r>
    </w:p>
    <w:p w:rsidR="00A5328E" w:rsidRDefault="00EC74D0" w:rsidP="004E215F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column"/>
      </w:r>
      <w:r>
        <w:rPr>
          <w:rFonts w:ascii="Times New Roman" w:hAnsi="Times New Roman"/>
          <w:b/>
          <w:sz w:val="32"/>
        </w:rPr>
        <w:lastRenderedPageBreak/>
        <w:t>Formats of the group assignment</w:t>
      </w:r>
    </w:p>
    <w:p w:rsidR="00EC74D0" w:rsidRDefault="00EC74D0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44"/>
          <w:szCs w:val="24"/>
        </w:rPr>
        <w:tab/>
      </w:r>
      <w:r w:rsidRPr="00EC74D0">
        <w:rPr>
          <w:rFonts w:ascii="Times New Roman" w:hAnsi="Times New Roman"/>
          <w:b/>
          <w:sz w:val="28"/>
          <w:szCs w:val="24"/>
        </w:rPr>
        <w:t>The assignment should contain all the necessary formats</w:t>
      </w:r>
      <w:r>
        <w:rPr>
          <w:rFonts w:ascii="Times New Roman" w:hAnsi="Times New Roman"/>
          <w:b/>
          <w:sz w:val="28"/>
          <w:szCs w:val="24"/>
        </w:rPr>
        <w:t>;</w:t>
      </w:r>
    </w:p>
    <w:p w:rsidR="00EC74D0" w:rsidRDefault="00EC74D0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1.Introduction</w:t>
      </w:r>
    </w:p>
    <w:p w:rsidR="00EC74D0" w:rsidRDefault="00EC74D0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Body( main part of the assignment including sub topics)</w:t>
      </w:r>
    </w:p>
    <w:p w:rsidR="00EC74D0" w:rsidRDefault="00EC74D0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3.Summary or conclusion</w:t>
      </w:r>
    </w:p>
    <w:p w:rsidR="00EC74D0" w:rsidRDefault="00EC74D0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4.Refference( source of the assignment)</w:t>
      </w:r>
      <w:r>
        <w:rPr>
          <w:rFonts w:ascii="Times New Roman" w:hAnsi="Times New Roman"/>
          <w:b/>
          <w:sz w:val="28"/>
          <w:szCs w:val="24"/>
        </w:rPr>
        <w:br/>
      </w:r>
    </w:p>
    <w:p w:rsidR="00C51D71" w:rsidRPr="00C51D71" w:rsidRDefault="00EC74D0" w:rsidP="00EC74D0">
      <w:pPr>
        <w:tabs>
          <w:tab w:val="left" w:pos="540"/>
        </w:tabs>
        <w:spacing w:line="360" w:lineRule="auto"/>
        <w:rPr>
          <w:rFonts w:ascii="Bell MT" w:hAnsi="Bell MT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column"/>
      </w:r>
      <w:r w:rsidR="00C51D71">
        <w:rPr>
          <w:rFonts w:ascii="Bell MT" w:hAnsi="Bell MT"/>
          <w:b/>
          <w:sz w:val="24"/>
          <w:szCs w:val="24"/>
        </w:rPr>
        <w:lastRenderedPageBreak/>
        <w:t>Discuss all weed control m</w:t>
      </w:r>
      <w:r w:rsidR="00C51D71" w:rsidRPr="00EC74D0">
        <w:rPr>
          <w:rFonts w:ascii="Bell MT" w:hAnsi="Bell MT"/>
          <w:b/>
          <w:sz w:val="24"/>
          <w:szCs w:val="24"/>
        </w:rPr>
        <w:t>ethods</w:t>
      </w:r>
      <w:r w:rsidR="00C51D71">
        <w:rPr>
          <w:rFonts w:ascii="Bell MT" w:hAnsi="Bell MT"/>
          <w:b/>
          <w:sz w:val="24"/>
          <w:szCs w:val="24"/>
        </w:rPr>
        <w:t xml:space="preserve"> that we apply to prevent and control weeds in agriculture according to the question listed based on  your group ?</w:t>
      </w:r>
    </w:p>
    <w:p w:rsidR="00EC74D0" w:rsidRDefault="00EC74D0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Group 1</w:t>
      </w:r>
    </w:p>
    <w:p w:rsidR="00EC74D0" w:rsidRPr="00C51D71" w:rsidRDefault="00C51D71" w:rsidP="00EC74D0">
      <w:pPr>
        <w:tabs>
          <w:tab w:val="left" w:pos="540"/>
        </w:tabs>
        <w:spacing w:line="360" w:lineRule="auto"/>
        <w:rPr>
          <w:rFonts w:ascii="Bell MT" w:hAnsi="Bell MT"/>
          <w:sz w:val="24"/>
          <w:szCs w:val="24"/>
        </w:rPr>
      </w:pPr>
      <w:r w:rsidRPr="00C51D71">
        <w:rPr>
          <w:rFonts w:ascii="Bell MT" w:hAnsi="Bell MT"/>
          <w:sz w:val="24"/>
          <w:szCs w:val="24"/>
        </w:rPr>
        <w:t>P</w:t>
      </w:r>
      <w:r w:rsidR="00EC74D0" w:rsidRPr="00C51D71">
        <w:rPr>
          <w:rFonts w:ascii="Bell MT" w:hAnsi="Bell MT"/>
          <w:sz w:val="24"/>
          <w:szCs w:val="24"/>
        </w:rPr>
        <w:t>hysical and mechanical  weed control methods ?</w:t>
      </w:r>
    </w:p>
    <w:p w:rsidR="00EC74D0" w:rsidRDefault="00EC74D0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Group 2</w:t>
      </w:r>
    </w:p>
    <w:p w:rsidR="00C51D71" w:rsidRDefault="00C51D71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 w:rsidRPr="00E90A59">
        <w:rPr>
          <w:rFonts w:ascii="Bell MT" w:hAnsi="Bell MT"/>
          <w:sz w:val="24"/>
          <w:szCs w:val="24"/>
        </w:rPr>
        <w:t xml:space="preserve">Cultural Weed </w:t>
      </w:r>
      <w:r>
        <w:rPr>
          <w:rFonts w:ascii="Bell MT" w:hAnsi="Bell MT"/>
          <w:sz w:val="24"/>
          <w:szCs w:val="24"/>
        </w:rPr>
        <w:t>Control</w:t>
      </w:r>
    </w:p>
    <w:p w:rsidR="00C51D71" w:rsidRDefault="00C51D71" w:rsidP="00C51D71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Group 3 </w:t>
      </w:r>
    </w:p>
    <w:p w:rsidR="00C51D71" w:rsidRPr="00C51D71" w:rsidRDefault="00C51D71" w:rsidP="00C51D71">
      <w:pPr>
        <w:pStyle w:val="Heading2"/>
        <w:spacing w:line="360" w:lineRule="auto"/>
        <w:jc w:val="both"/>
        <w:rPr>
          <w:rFonts w:ascii="Bell MT" w:hAnsi="Bell MT" w:cs="Times New Roman"/>
          <w:b w:val="0"/>
          <w:color w:val="auto"/>
          <w:sz w:val="24"/>
          <w:szCs w:val="24"/>
        </w:rPr>
      </w:pPr>
      <w:bookmarkStart w:id="0" w:name="_Toc445925244"/>
      <w:r w:rsidRPr="00C51D71">
        <w:rPr>
          <w:rFonts w:ascii="Bell MT" w:hAnsi="Bell MT" w:cs="Times New Roman"/>
          <w:b w:val="0"/>
          <w:color w:val="auto"/>
          <w:sz w:val="24"/>
          <w:szCs w:val="24"/>
        </w:rPr>
        <w:t>Chemical Weed Management</w:t>
      </w:r>
      <w:bookmarkEnd w:id="0"/>
    </w:p>
    <w:p w:rsidR="00C51D71" w:rsidRDefault="00C51D71" w:rsidP="00C51D71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Group 4 </w:t>
      </w:r>
    </w:p>
    <w:p w:rsidR="00C51D71" w:rsidRDefault="00C51D71" w:rsidP="00C51D71">
      <w:pPr>
        <w:tabs>
          <w:tab w:val="left" w:pos="540"/>
        </w:tabs>
        <w:spacing w:line="360" w:lineRule="auto"/>
        <w:rPr>
          <w:rFonts w:ascii="Bell MT" w:hAnsi="Bell MT"/>
          <w:sz w:val="24"/>
          <w:szCs w:val="24"/>
        </w:rPr>
      </w:pPr>
      <w:r w:rsidRPr="00E90A59">
        <w:rPr>
          <w:rFonts w:ascii="Bell MT" w:hAnsi="Bell MT"/>
          <w:sz w:val="24"/>
          <w:szCs w:val="24"/>
        </w:rPr>
        <w:t>Biological Weed Management</w:t>
      </w:r>
    </w:p>
    <w:p w:rsidR="00C51D71" w:rsidRPr="00C51D71" w:rsidRDefault="00C51D71" w:rsidP="00C51D71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Group 5</w:t>
      </w:r>
    </w:p>
    <w:p w:rsidR="00C51D71" w:rsidRDefault="00C51D71" w:rsidP="00C51D71">
      <w:pPr>
        <w:tabs>
          <w:tab w:val="left" w:pos="540"/>
        </w:tabs>
        <w:spacing w:line="360" w:lineRule="auto"/>
        <w:rPr>
          <w:rFonts w:ascii="Bell MT" w:hAnsi="Bell MT"/>
          <w:sz w:val="24"/>
          <w:szCs w:val="24"/>
        </w:rPr>
      </w:pPr>
      <w:r w:rsidRPr="00E90A59">
        <w:rPr>
          <w:rFonts w:ascii="Bell MT" w:hAnsi="Bell MT"/>
          <w:sz w:val="24"/>
          <w:szCs w:val="24"/>
        </w:rPr>
        <w:t>Integrated Weed Management</w:t>
      </w:r>
    </w:p>
    <w:p w:rsidR="005470DF" w:rsidRPr="005470DF" w:rsidRDefault="00C51D71" w:rsidP="00C51D71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  <w:r w:rsidRPr="00C51D71">
        <w:rPr>
          <w:rFonts w:ascii="Times New Roman" w:hAnsi="Times New Roman"/>
          <w:b/>
          <w:sz w:val="28"/>
          <w:szCs w:val="24"/>
        </w:rPr>
        <w:t>NB</w:t>
      </w:r>
      <w:r w:rsidR="005470DF">
        <w:rPr>
          <w:rFonts w:ascii="Times New Roman" w:hAnsi="Times New Roman"/>
          <w:b/>
          <w:sz w:val="28"/>
          <w:szCs w:val="24"/>
        </w:rPr>
        <w:t xml:space="preserve">; </w:t>
      </w:r>
      <w:r w:rsidR="005470DF" w:rsidRPr="005470DF">
        <w:rPr>
          <w:rFonts w:ascii="Times New Roman" w:hAnsi="Times New Roman"/>
          <w:sz w:val="28"/>
          <w:szCs w:val="24"/>
        </w:rPr>
        <w:t>This question is available for both section A and section B</w:t>
      </w:r>
    </w:p>
    <w:p w:rsidR="00C51D71" w:rsidRDefault="00C51D71" w:rsidP="00C51D71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EC74D0" w:rsidRPr="00EC74D0" w:rsidRDefault="00EC74D0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EC74D0" w:rsidRPr="00EC74D0" w:rsidRDefault="00EC74D0" w:rsidP="00EC74D0">
      <w:pPr>
        <w:tabs>
          <w:tab w:val="left" w:pos="540"/>
        </w:tabs>
        <w:spacing w:line="360" w:lineRule="auto"/>
        <w:rPr>
          <w:rFonts w:ascii="Times New Roman" w:hAnsi="Times New Roman"/>
          <w:b/>
          <w:sz w:val="28"/>
          <w:szCs w:val="24"/>
        </w:rPr>
      </w:pPr>
    </w:p>
    <w:sectPr w:rsidR="00EC74D0" w:rsidRPr="00EC74D0" w:rsidSect="00A53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4E215F"/>
    <w:rsid w:val="00003530"/>
    <w:rsid w:val="00004990"/>
    <w:rsid w:val="00007339"/>
    <w:rsid w:val="00011F57"/>
    <w:rsid w:val="00016A7C"/>
    <w:rsid w:val="00017522"/>
    <w:rsid w:val="00026633"/>
    <w:rsid w:val="00027015"/>
    <w:rsid w:val="0003104F"/>
    <w:rsid w:val="00032E9B"/>
    <w:rsid w:val="000331C2"/>
    <w:rsid w:val="00035F90"/>
    <w:rsid w:val="000377F5"/>
    <w:rsid w:val="00040318"/>
    <w:rsid w:val="0005059C"/>
    <w:rsid w:val="000648C3"/>
    <w:rsid w:val="00064BD0"/>
    <w:rsid w:val="000746C0"/>
    <w:rsid w:val="00074DD6"/>
    <w:rsid w:val="0008279C"/>
    <w:rsid w:val="00082B7B"/>
    <w:rsid w:val="00084A39"/>
    <w:rsid w:val="00093A2D"/>
    <w:rsid w:val="00097E2D"/>
    <w:rsid w:val="000A5408"/>
    <w:rsid w:val="000A621E"/>
    <w:rsid w:val="000B4761"/>
    <w:rsid w:val="000C037F"/>
    <w:rsid w:val="000C6F5F"/>
    <w:rsid w:val="000C7A21"/>
    <w:rsid w:val="000D1D53"/>
    <w:rsid w:val="000D2161"/>
    <w:rsid w:val="000D2292"/>
    <w:rsid w:val="000D3285"/>
    <w:rsid w:val="000D5A5B"/>
    <w:rsid w:val="000E0902"/>
    <w:rsid w:val="000E4459"/>
    <w:rsid w:val="000E52CD"/>
    <w:rsid w:val="000F5A38"/>
    <w:rsid w:val="000F7515"/>
    <w:rsid w:val="000F7F57"/>
    <w:rsid w:val="0010314C"/>
    <w:rsid w:val="00115844"/>
    <w:rsid w:val="00117731"/>
    <w:rsid w:val="00121900"/>
    <w:rsid w:val="00125255"/>
    <w:rsid w:val="00126D6A"/>
    <w:rsid w:val="001304AD"/>
    <w:rsid w:val="00132DDA"/>
    <w:rsid w:val="00134769"/>
    <w:rsid w:val="0013573C"/>
    <w:rsid w:val="0014159C"/>
    <w:rsid w:val="00141DF7"/>
    <w:rsid w:val="00146E60"/>
    <w:rsid w:val="00147C17"/>
    <w:rsid w:val="001546E4"/>
    <w:rsid w:val="001573F2"/>
    <w:rsid w:val="00160CA4"/>
    <w:rsid w:val="00162FCB"/>
    <w:rsid w:val="001717A5"/>
    <w:rsid w:val="00172A19"/>
    <w:rsid w:val="00172F77"/>
    <w:rsid w:val="001730C9"/>
    <w:rsid w:val="00176B41"/>
    <w:rsid w:val="001878E9"/>
    <w:rsid w:val="00187D85"/>
    <w:rsid w:val="001922BE"/>
    <w:rsid w:val="001A42C7"/>
    <w:rsid w:val="001A7A1F"/>
    <w:rsid w:val="001B0773"/>
    <w:rsid w:val="001B0994"/>
    <w:rsid w:val="001B30FE"/>
    <w:rsid w:val="001C79F5"/>
    <w:rsid w:val="001C7DDD"/>
    <w:rsid w:val="001D17F3"/>
    <w:rsid w:val="001D4957"/>
    <w:rsid w:val="001D4B30"/>
    <w:rsid w:val="001D6F2A"/>
    <w:rsid w:val="001E0151"/>
    <w:rsid w:val="001E0615"/>
    <w:rsid w:val="001E30F4"/>
    <w:rsid w:val="001F53FE"/>
    <w:rsid w:val="001F7A9A"/>
    <w:rsid w:val="00207E3D"/>
    <w:rsid w:val="002148C3"/>
    <w:rsid w:val="00216560"/>
    <w:rsid w:val="0022383A"/>
    <w:rsid w:val="00224D04"/>
    <w:rsid w:val="002279E3"/>
    <w:rsid w:val="00234545"/>
    <w:rsid w:val="0023715F"/>
    <w:rsid w:val="00247D19"/>
    <w:rsid w:val="00250E07"/>
    <w:rsid w:val="00252624"/>
    <w:rsid w:val="00254F2C"/>
    <w:rsid w:val="002556AF"/>
    <w:rsid w:val="00255D1A"/>
    <w:rsid w:val="00261FEE"/>
    <w:rsid w:val="002662C4"/>
    <w:rsid w:val="00267CC1"/>
    <w:rsid w:val="00274C29"/>
    <w:rsid w:val="00276D32"/>
    <w:rsid w:val="002779D9"/>
    <w:rsid w:val="00283FA1"/>
    <w:rsid w:val="00290CE4"/>
    <w:rsid w:val="00291B0E"/>
    <w:rsid w:val="00292C31"/>
    <w:rsid w:val="00296165"/>
    <w:rsid w:val="002A3BD1"/>
    <w:rsid w:val="002B031C"/>
    <w:rsid w:val="002B2BBB"/>
    <w:rsid w:val="002B347C"/>
    <w:rsid w:val="002B3FB2"/>
    <w:rsid w:val="002C198D"/>
    <w:rsid w:val="002C48B5"/>
    <w:rsid w:val="002C664A"/>
    <w:rsid w:val="002C7B64"/>
    <w:rsid w:val="002D1FAD"/>
    <w:rsid w:val="002D2449"/>
    <w:rsid w:val="002D41A4"/>
    <w:rsid w:val="002D4B4C"/>
    <w:rsid w:val="002D5034"/>
    <w:rsid w:val="002D59A1"/>
    <w:rsid w:val="002E4E4F"/>
    <w:rsid w:val="002E7FDD"/>
    <w:rsid w:val="002F3C09"/>
    <w:rsid w:val="00300178"/>
    <w:rsid w:val="00314890"/>
    <w:rsid w:val="00315000"/>
    <w:rsid w:val="00320564"/>
    <w:rsid w:val="00320FEA"/>
    <w:rsid w:val="003226C0"/>
    <w:rsid w:val="00325334"/>
    <w:rsid w:val="0032566F"/>
    <w:rsid w:val="00330879"/>
    <w:rsid w:val="00330951"/>
    <w:rsid w:val="00331E71"/>
    <w:rsid w:val="003331E5"/>
    <w:rsid w:val="00334583"/>
    <w:rsid w:val="00335911"/>
    <w:rsid w:val="0034230D"/>
    <w:rsid w:val="003460A9"/>
    <w:rsid w:val="00351419"/>
    <w:rsid w:val="00351F80"/>
    <w:rsid w:val="00357112"/>
    <w:rsid w:val="003613A9"/>
    <w:rsid w:val="0036485D"/>
    <w:rsid w:val="0038133C"/>
    <w:rsid w:val="00382A98"/>
    <w:rsid w:val="00383ACD"/>
    <w:rsid w:val="0039096C"/>
    <w:rsid w:val="0039367B"/>
    <w:rsid w:val="00393EF9"/>
    <w:rsid w:val="00395985"/>
    <w:rsid w:val="003962FE"/>
    <w:rsid w:val="003A177C"/>
    <w:rsid w:val="003A18B0"/>
    <w:rsid w:val="003A76DD"/>
    <w:rsid w:val="003B2716"/>
    <w:rsid w:val="003B4984"/>
    <w:rsid w:val="003B5D46"/>
    <w:rsid w:val="003C1D86"/>
    <w:rsid w:val="003C5521"/>
    <w:rsid w:val="003D2A0B"/>
    <w:rsid w:val="003D2D9E"/>
    <w:rsid w:val="003D6F84"/>
    <w:rsid w:val="003E0AAF"/>
    <w:rsid w:val="003E11D4"/>
    <w:rsid w:val="003E2970"/>
    <w:rsid w:val="003E5E92"/>
    <w:rsid w:val="003F0A5E"/>
    <w:rsid w:val="003F6974"/>
    <w:rsid w:val="003F7092"/>
    <w:rsid w:val="00412211"/>
    <w:rsid w:val="00413ACA"/>
    <w:rsid w:val="0041565D"/>
    <w:rsid w:val="004157A4"/>
    <w:rsid w:val="00422D44"/>
    <w:rsid w:val="004251F3"/>
    <w:rsid w:val="00432D6C"/>
    <w:rsid w:val="00433C60"/>
    <w:rsid w:val="00434FD3"/>
    <w:rsid w:val="004401C8"/>
    <w:rsid w:val="00441EA5"/>
    <w:rsid w:val="00445221"/>
    <w:rsid w:val="00457C57"/>
    <w:rsid w:val="004607BB"/>
    <w:rsid w:val="00461596"/>
    <w:rsid w:val="00462471"/>
    <w:rsid w:val="00464F91"/>
    <w:rsid w:val="00471120"/>
    <w:rsid w:val="00474C18"/>
    <w:rsid w:val="00475F0F"/>
    <w:rsid w:val="00476DF0"/>
    <w:rsid w:val="00483408"/>
    <w:rsid w:val="00490B43"/>
    <w:rsid w:val="004970D8"/>
    <w:rsid w:val="004B3DDD"/>
    <w:rsid w:val="004C42C0"/>
    <w:rsid w:val="004C639B"/>
    <w:rsid w:val="004C7151"/>
    <w:rsid w:val="004C7B40"/>
    <w:rsid w:val="004E215F"/>
    <w:rsid w:val="004E58F5"/>
    <w:rsid w:val="004F4D72"/>
    <w:rsid w:val="004F741E"/>
    <w:rsid w:val="004F7EF6"/>
    <w:rsid w:val="00500E79"/>
    <w:rsid w:val="0050202F"/>
    <w:rsid w:val="00503F23"/>
    <w:rsid w:val="0051196C"/>
    <w:rsid w:val="00511AE4"/>
    <w:rsid w:val="0051357F"/>
    <w:rsid w:val="00513937"/>
    <w:rsid w:val="00517BE0"/>
    <w:rsid w:val="005206C5"/>
    <w:rsid w:val="00523EC8"/>
    <w:rsid w:val="0052752D"/>
    <w:rsid w:val="0053382A"/>
    <w:rsid w:val="00541D25"/>
    <w:rsid w:val="005470DF"/>
    <w:rsid w:val="00550C7C"/>
    <w:rsid w:val="0055388E"/>
    <w:rsid w:val="00555744"/>
    <w:rsid w:val="005577D9"/>
    <w:rsid w:val="00563DCB"/>
    <w:rsid w:val="00564C0C"/>
    <w:rsid w:val="0058226A"/>
    <w:rsid w:val="00585CE6"/>
    <w:rsid w:val="00593BCE"/>
    <w:rsid w:val="00596C69"/>
    <w:rsid w:val="005A7E95"/>
    <w:rsid w:val="005B5817"/>
    <w:rsid w:val="005B6C0A"/>
    <w:rsid w:val="005C03AC"/>
    <w:rsid w:val="005C4C84"/>
    <w:rsid w:val="005C6F6B"/>
    <w:rsid w:val="005D24DE"/>
    <w:rsid w:val="005D3781"/>
    <w:rsid w:val="005D3B3D"/>
    <w:rsid w:val="005D3DC4"/>
    <w:rsid w:val="005E11B2"/>
    <w:rsid w:val="005E3964"/>
    <w:rsid w:val="005E5B64"/>
    <w:rsid w:val="005F2D87"/>
    <w:rsid w:val="00602437"/>
    <w:rsid w:val="00602F82"/>
    <w:rsid w:val="00605D89"/>
    <w:rsid w:val="00606CEA"/>
    <w:rsid w:val="00611401"/>
    <w:rsid w:val="00613247"/>
    <w:rsid w:val="00614429"/>
    <w:rsid w:val="00615B3D"/>
    <w:rsid w:val="00624F1F"/>
    <w:rsid w:val="00630FCC"/>
    <w:rsid w:val="00631A9F"/>
    <w:rsid w:val="00637F13"/>
    <w:rsid w:val="00641365"/>
    <w:rsid w:val="006419D9"/>
    <w:rsid w:val="00641DE6"/>
    <w:rsid w:val="006466F2"/>
    <w:rsid w:val="0064699B"/>
    <w:rsid w:val="00647EF2"/>
    <w:rsid w:val="00647FFA"/>
    <w:rsid w:val="006512D8"/>
    <w:rsid w:val="00651F53"/>
    <w:rsid w:val="006541C6"/>
    <w:rsid w:val="00655101"/>
    <w:rsid w:val="0065640F"/>
    <w:rsid w:val="006574D1"/>
    <w:rsid w:val="0066475F"/>
    <w:rsid w:val="0067587B"/>
    <w:rsid w:val="006758DB"/>
    <w:rsid w:val="0068531F"/>
    <w:rsid w:val="006941BA"/>
    <w:rsid w:val="006A1575"/>
    <w:rsid w:val="006A23A2"/>
    <w:rsid w:val="006A2E68"/>
    <w:rsid w:val="006A425F"/>
    <w:rsid w:val="006A5DD9"/>
    <w:rsid w:val="006A6137"/>
    <w:rsid w:val="006A6DDC"/>
    <w:rsid w:val="006B1116"/>
    <w:rsid w:val="006B1A62"/>
    <w:rsid w:val="006B6CD3"/>
    <w:rsid w:val="006C073D"/>
    <w:rsid w:val="006C49EB"/>
    <w:rsid w:val="006C625C"/>
    <w:rsid w:val="006D2286"/>
    <w:rsid w:val="006D56F3"/>
    <w:rsid w:val="006D5DE3"/>
    <w:rsid w:val="006E1B33"/>
    <w:rsid w:val="006E4FE2"/>
    <w:rsid w:val="006F0F49"/>
    <w:rsid w:val="006F2054"/>
    <w:rsid w:val="006F3EFF"/>
    <w:rsid w:val="006F5A72"/>
    <w:rsid w:val="006F706C"/>
    <w:rsid w:val="006F7B4B"/>
    <w:rsid w:val="007035FE"/>
    <w:rsid w:val="007065AF"/>
    <w:rsid w:val="00711081"/>
    <w:rsid w:val="007112C8"/>
    <w:rsid w:val="007238E8"/>
    <w:rsid w:val="00730979"/>
    <w:rsid w:val="00731E7F"/>
    <w:rsid w:val="00732F46"/>
    <w:rsid w:val="0073390E"/>
    <w:rsid w:val="00735136"/>
    <w:rsid w:val="007355B7"/>
    <w:rsid w:val="00737DD9"/>
    <w:rsid w:val="00746E95"/>
    <w:rsid w:val="0075634A"/>
    <w:rsid w:val="00757905"/>
    <w:rsid w:val="00757FA8"/>
    <w:rsid w:val="0076191D"/>
    <w:rsid w:val="00761BF8"/>
    <w:rsid w:val="00762883"/>
    <w:rsid w:val="00763357"/>
    <w:rsid w:val="007731F7"/>
    <w:rsid w:val="0077531E"/>
    <w:rsid w:val="00775C87"/>
    <w:rsid w:val="00776A1A"/>
    <w:rsid w:val="0078500A"/>
    <w:rsid w:val="00786C8C"/>
    <w:rsid w:val="007A15B0"/>
    <w:rsid w:val="007A32E7"/>
    <w:rsid w:val="007A5B6D"/>
    <w:rsid w:val="007A61F8"/>
    <w:rsid w:val="007B2B02"/>
    <w:rsid w:val="007C1306"/>
    <w:rsid w:val="007C2F52"/>
    <w:rsid w:val="007D6AAD"/>
    <w:rsid w:val="007E10E9"/>
    <w:rsid w:val="007E2F29"/>
    <w:rsid w:val="007E4C4C"/>
    <w:rsid w:val="007E5EA3"/>
    <w:rsid w:val="007F6A97"/>
    <w:rsid w:val="008000D7"/>
    <w:rsid w:val="00804D61"/>
    <w:rsid w:val="008068F4"/>
    <w:rsid w:val="008106AA"/>
    <w:rsid w:val="00814AD0"/>
    <w:rsid w:val="008219AE"/>
    <w:rsid w:val="00821F31"/>
    <w:rsid w:val="00825F07"/>
    <w:rsid w:val="00826431"/>
    <w:rsid w:val="00826EEA"/>
    <w:rsid w:val="00827EBC"/>
    <w:rsid w:val="00831507"/>
    <w:rsid w:val="00835095"/>
    <w:rsid w:val="00836F8B"/>
    <w:rsid w:val="00843AAC"/>
    <w:rsid w:val="00844E54"/>
    <w:rsid w:val="00852129"/>
    <w:rsid w:val="008523E8"/>
    <w:rsid w:val="0085251A"/>
    <w:rsid w:val="008530BB"/>
    <w:rsid w:val="008672ED"/>
    <w:rsid w:val="00872624"/>
    <w:rsid w:val="00872754"/>
    <w:rsid w:val="0087327D"/>
    <w:rsid w:val="00874821"/>
    <w:rsid w:val="00875081"/>
    <w:rsid w:val="008754F0"/>
    <w:rsid w:val="0088165E"/>
    <w:rsid w:val="00883920"/>
    <w:rsid w:val="00885B09"/>
    <w:rsid w:val="00891303"/>
    <w:rsid w:val="00893F2A"/>
    <w:rsid w:val="008A353E"/>
    <w:rsid w:val="008B08AA"/>
    <w:rsid w:val="008B34E2"/>
    <w:rsid w:val="008B371E"/>
    <w:rsid w:val="008C471E"/>
    <w:rsid w:val="008C6D1E"/>
    <w:rsid w:val="008D35D0"/>
    <w:rsid w:val="008E07A8"/>
    <w:rsid w:val="008E2A49"/>
    <w:rsid w:val="008E75EB"/>
    <w:rsid w:val="008F114B"/>
    <w:rsid w:val="008F30EA"/>
    <w:rsid w:val="008F3FB8"/>
    <w:rsid w:val="008F40E1"/>
    <w:rsid w:val="0090433F"/>
    <w:rsid w:val="00912087"/>
    <w:rsid w:val="0091422E"/>
    <w:rsid w:val="009179A4"/>
    <w:rsid w:val="00920A52"/>
    <w:rsid w:val="009221E2"/>
    <w:rsid w:val="00927C44"/>
    <w:rsid w:val="00930A86"/>
    <w:rsid w:val="00933316"/>
    <w:rsid w:val="009350ED"/>
    <w:rsid w:val="00942A70"/>
    <w:rsid w:val="00944492"/>
    <w:rsid w:val="00954F57"/>
    <w:rsid w:val="00956F9A"/>
    <w:rsid w:val="009635CA"/>
    <w:rsid w:val="009710A1"/>
    <w:rsid w:val="00974D84"/>
    <w:rsid w:val="00977ACB"/>
    <w:rsid w:val="00982AB2"/>
    <w:rsid w:val="00986EE1"/>
    <w:rsid w:val="009A10E7"/>
    <w:rsid w:val="009A2DC6"/>
    <w:rsid w:val="009A428C"/>
    <w:rsid w:val="009B2B44"/>
    <w:rsid w:val="009B49A8"/>
    <w:rsid w:val="009C35C0"/>
    <w:rsid w:val="009C4F9F"/>
    <w:rsid w:val="009C6771"/>
    <w:rsid w:val="009D35A1"/>
    <w:rsid w:val="009D3F0E"/>
    <w:rsid w:val="009D5AD2"/>
    <w:rsid w:val="009D6A67"/>
    <w:rsid w:val="009E0650"/>
    <w:rsid w:val="009E477E"/>
    <w:rsid w:val="009E490E"/>
    <w:rsid w:val="009E6C53"/>
    <w:rsid w:val="009F0A94"/>
    <w:rsid w:val="009F1BF1"/>
    <w:rsid w:val="00A01277"/>
    <w:rsid w:val="00A0184A"/>
    <w:rsid w:val="00A03255"/>
    <w:rsid w:val="00A0497B"/>
    <w:rsid w:val="00A101B3"/>
    <w:rsid w:val="00A218BC"/>
    <w:rsid w:val="00A45731"/>
    <w:rsid w:val="00A45B61"/>
    <w:rsid w:val="00A5328E"/>
    <w:rsid w:val="00A628D7"/>
    <w:rsid w:val="00A63664"/>
    <w:rsid w:val="00A63885"/>
    <w:rsid w:val="00A6488A"/>
    <w:rsid w:val="00A6517F"/>
    <w:rsid w:val="00A66BCD"/>
    <w:rsid w:val="00A701A8"/>
    <w:rsid w:val="00A757DE"/>
    <w:rsid w:val="00A7599F"/>
    <w:rsid w:val="00A77A8C"/>
    <w:rsid w:val="00A811EB"/>
    <w:rsid w:val="00A8188E"/>
    <w:rsid w:val="00A828E9"/>
    <w:rsid w:val="00A83FD1"/>
    <w:rsid w:val="00A84032"/>
    <w:rsid w:val="00A84D16"/>
    <w:rsid w:val="00A87123"/>
    <w:rsid w:val="00AB0C5E"/>
    <w:rsid w:val="00AB4A32"/>
    <w:rsid w:val="00AC1ABB"/>
    <w:rsid w:val="00AC2071"/>
    <w:rsid w:val="00AC580C"/>
    <w:rsid w:val="00AD1A7A"/>
    <w:rsid w:val="00AD302F"/>
    <w:rsid w:val="00AD6B88"/>
    <w:rsid w:val="00AE0081"/>
    <w:rsid w:val="00AE29D3"/>
    <w:rsid w:val="00AE4A0C"/>
    <w:rsid w:val="00AE541D"/>
    <w:rsid w:val="00AE5865"/>
    <w:rsid w:val="00AF141C"/>
    <w:rsid w:val="00AF1769"/>
    <w:rsid w:val="00AF271A"/>
    <w:rsid w:val="00AF7DDA"/>
    <w:rsid w:val="00B01969"/>
    <w:rsid w:val="00B1495B"/>
    <w:rsid w:val="00B14ACA"/>
    <w:rsid w:val="00B30722"/>
    <w:rsid w:val="00B31517"/>
    <w:rsid w:val="00B34240"/>
    <w:rsid w:val="00B35094"/>
    <w:rsid w:val="00B353CE"/>
    <w:rsid w:val="00B36BDA"/>
    <w:rsid w:val="00B43EFB"/>
    <w:rsid w:val="00B46C9B"/>
    <w:rsid w:val="00B53BBC"/>
    <w:rsid w:val="00B57513"/>
    <w:rsid w:val="00B60C37"/>
    <w:rsid w:val="00B6465E"/>
    <w:rsid w:val="00B6562D"/>
    <w:rsid w:val="00B66A64"/>
    <w:rsid w:val="00B80A07"/>
    <w:rsid w:val="00B80FCF"/>
    <w:rsid w:val="00B84AF9"/>
    <w:rsid w:val="00B86DCE"/>
    <w:rsid w:val="00B97828"/>
    <w:rsid w:val="00BA1C58"/>
    <w:rsid w:val="00BA3F4D"/>
    <w:rsid w:val="00BC110E"/>
    <w:rsid w:val="00BD0248"/>
    <w:rsid w:val="00BD19E1"/>
    <w:rsid w:val="00BD28AC"/>
    <w:rsid w:val="00BE25A2"/>
    <w:rsid w:val="00BE30C6"/>
    <w:rsid w:val="00BE3F41"/>
    <w:rsid w:val="00BE5F4A"/>
    <w:rsid w:val="00BF30F3"/>
    <w:rsid w:val="00C056F3"/>
    <w:rsid w:val="00C06FF2"/>
    <w:rsid w:val="00C15911"/>
    <w:rsid w:val="00C240E3"/>
    <w:rsid w:val="00C32AFA"/>
    <w:rsid w:val="00C32DC9"/>
    <w:rsid w:val="00C33169"/>
    <w:rsid w:val="00C35BC2"/>
    <w:rsid w:val="00C410CA"/>
    <w:rsid w:val="00C42260"/>
    <w:rsid w:val="00C43E5A"/>
    <w:rsid w:val="00C4408B"/>
    <w:rsid w:val="00C44D32"/>
    <w:rsid w:val="00C47549"/>
    <w:rsid w:val="00C50074"/>
    <w:rsid w:val="00C519B4"/>
    <w:rsid w:val="00C51D71"/>
    <w:rsid w:val="00C51F28"/>
    <w:rsid w:val="00C51FB9"/>
    <w:rsid w:val="00C61A56"/>
    <w:rsid w:val="00C62A76"/>
    <w:rsid w:val="00C64AA0"/>
    <w:rsid w:val="00C66E24"/>
    <w:rsid w:val="00C771D5"/>
    <w:rsid w:val="00C95BFD"/>
    <w:rsid w:val="00CA3F9B"/>
    <w:rsid w:val="00CA7CC4"/>
    <w:rsid w:val="00CB431D"/>
    <w:rsid w:val="00CC1717"/>
    <w:rsid w:val="00CD3C21"/>
    <w:rsid w:val="00CE0752"/>
    <w:rsid w:val="00CE0A7B"/>
    <w:rsid w:val="00CE559C"/>
    <w:rsid w:val="00CE772E"/>
    <w:rsid w:val="00CF4EF0"/>
    <w:rsid w:val="00CF59BB"/>
    <w:rsid w:val="00CF5C7A"/>
    <w:rsid w:val="00D01478"/>
    <w:rsid w:val="00D01783"/>
    <w:rsid w:val="00D02A90"/>
    <w:rsid w:val="00D043ED"/>
    <w:rsid w:val="00D1118E"/>
    <w:rsid w:val="00D14739"/>
    <w:rsid w:val="00D2195D"/>
    <w:rsid w:val="00D234C4"/>
    <w:rsid w:val="00D30189"/>
    <w:rsid w:val="00D35DDE"/>
    <w:rsid w:val="00D47B16"/>
    <w:rsid w:val="00D537C6"/>
    <w:rsid w:val="00D6396B"/>
    <w:rsid w:val="00D65D98"/>
    <w:rsid w:val="00D7416F"/>
    <w:rsid w:val="00D76B9F"/>
    <w:rsid w:val="00D85056"/>
    <w:rsid w:val="00D9051E"/>
    <w:rsid w:val="00D9415F"/>
    <w:rsid w:val="00D954EF"/>
    <w:rsid w:val="00DA2618"/>
    <w:rsid w:val="00DA68A4"/>
    <w:rsid w:val="00DA7535"/>
    <w:rsid w:val="00DB3B12"/>
    <w:rsid w:val="00DB3D24"/>
    <w:rsid w:val="00DB3F2A"/>
    <w:rsid w:val="00DC61F9"/>
    <w:rsid w:val="00DD0B1F"/>
    <w:rsid w:val="00DD2CB2"/>
    <w:rsid w:val="00DD65AD"/>
    <w:rsid w:val="00DE6649"/>
    <w:rsid w:val="00DF5571"/>
    <w:rsid w:val="00DF710D"/>
    <w:rsid w:val="00E072A8"/>
    <w:rsid w:val="00E11662"/>
    <w:rsid w:val="00E158CA"/>
    <w:rsid w:val="00E15D64"/>
    <w:rsid w:val="00E20F09"/>
    <w:rsid w:val="00E22C13"/>
    <w:rsid w:val="00E2459C"/>
    <w:rsid w:val="00E30EE9"/>
    <w:rsid w:val="00E31B6D"/>
    <w:rsid w:val="00E34736"/>
    <w:rsid w:val="00E364FD"/>
    <w:rsid w:val="00E365EE"/>
    <w:rsid w:val="00E41F6B"/>
    <w:rsid w:val="00E4538A"/>
    <w:rsid w:val="00E518FE"/>
    <w:rsid w:val="00E538FB"/>
    <w:rsid w:val="00E701BC"/>
    <w:rsid w:val="00E75262"/>
    <w:rsid w:val="00E76122"/>
    <w:rsid w:val="00E80A5E"/>
    <w:rsid w:val="00EA3E45"/>
    <w:rsid w:val="00EB4463"/>
    <w:rsid w:val="00EB4752"/>
    <w:rsid w:val="00EB6DCF"/>
    <w:rsid w:val="00EB7FB2"/>
    <w:rsid w:val="00EC226E"/>
    <w:rsid w:val="00EC3621"/>
    <w:rsid w:val="00EC45D8"/>
    <w:rsid w:val="00EC6059"/>
    <w:rsid w:val="00EC68DA"/>
    <w:rsid w:val="00EC74D0"/>
    <w:rsid w:val="00ED2ED4"/>
    <w:rsid w:val="00ED79B6"/>
    <w:rsid w:val="00EE4BD6"/>
    <w:rsid w:val="00EF33B8"/>
    <w:rsid w:val="00EF44E1"/>
    <w:rsid w:val="00EF44F9"/>
    <w:rsid w:val="00EF6647"/>
    <w:rsid w:val="00EF7A6B"/>
    <w:rsid w:val="00F10348"/>
    <w:rsid w:val="00F21285"/>
    <w:rsid w:val="00F24C8B"/>
    <w:rsid w:val="00F26A6F"/>
    <w:rsid w:val="00F2775A"/>
    <w:rsid w:val="00F30C0B"/>
    <w:rsid w:val="00F3135E"/>
    <w:rsid w:val="00F363D6"/>
    <w:rsid w:val="00F37B22"/>
    <w:rsid w:val="00F4105F"/>
    <w:rsid w:val="00F44916"/>
    <w:rsid w:val="00F50C81"/>
    <w:rsid w:val="00F5735B"/>
    <w:rsid w:val="00F62311"/>
    <w:rsid w:val="00F62E3E"/>
    <w:rsid w:val="00F66516"/>
    <w:rsid w:val="00F665F0"/>
    <w:rsid w:val="00F66C5F"/>
    <w:rsid w:val="00F67C4D"/>
    <w:rsid w:val="00F708F1"/>
    <w:rsid w:val="00F77291"/>
    <w:rsid w:val="00F81A13"/>
    <w:rsid w:val="00F84B45"/>
    <w:rsid w:val="00F908D2"/>
    <w:rsid w:val="00F961C9"/>
    <w:rsid w:val="00FA7C22"/>
    <w:rsid w:val="00FC41E7"/>
    <w:rsid w:val="00FD2540"/>
    <w:rsid w:val="00FD390F"/>
    <w:rsid w:val="00FD7407"/>
    <w:rsid w:val="00FE3DA8"/>
    <w:rsid w:val="00FE4CFA"/>
    <w:rsid w:val="00FE69E5"/>
    <w:rsid w:val="00FF2E95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5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D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51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2020-05-17T18:17:00Z</dcterms:created>
  <dcterms:modified xsi:type="dcterms:W3CDTF">2020-05-18T00:10:00Z</dcterms:modified>
</cp:coreProperties>
</file>